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96C56" w14:textId="77777777" w:rsidR="00BD41AF" w:rsidRPr="00A51C14" w:rsidRDefault="006779A2" w:rsidP="007068A4">
      <w:r>
        <w:rPr>
          <w:noProof/>
          <w:lang w:val="en-CA" w:eastAsia="en-CA"/>
        </w:rPr>
        <w:t xml:space="preserve"> </w:t>
      </w:r>
      <w:r>
        <w:rPr>
          <w:noProof/>
          <w:lang w:val="en-CA" w:eastAsia="en-CA"/>
        </w:rPr>
        <w:drawing>
          <wp:inline distT="0" distB="0" distL="0" distR="0" wp14:anchorId="544F3E96" wp14:editId="7F20F3E1">
            <wp:extent cx="2714458" cy="733425"/>
            <wp:effectExtent l="0" t="0" r="0" b="0"/>
            <wp:docPr id="11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1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679" cy="738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DD185" w14:textId="77777777" w:rsidR="0078422E" w:rsidRDefault="0078422E" w:rsidP="0078422E">
      <w:pPr>
        <w:pStyle w:val="Heading2"/>
        <w:rPr>
          <w:rFonts w:asciiTheme="minorHAnsi" w:hAnsiTheme="minorHAnsi" w:cstheme="minorHAnsi"/>
          <w:sz w:val="24"/>
          <w:szCs w:val="24"/>
        </w:rPr>
      </w:pPr>
    </w:p>
    <w:p w14:paraId="0FBBB097" w14:textId="77777777" w:rsidR="00BD41AF" w:rsidRPr="004E726B" w:rsidRDefault="00A758BF" w:rsidP="0078422E">
      <w:pPr>
        <w:pStyle w:val="Heading2"/>
        <w:rPr>
          <w:rFonts w:asciiTheme="minorHAnsi" w:hAnsiTheme="minorHAnsi" w:cstheme="minorHAnsi"/>
          <w:sz w:val="28"/>
          <w:szCs w:val="28"/>
        </w:rPr>
      </w:pPr>
      <w:r w:rsidRPr="004E726B">
        <w:rPr>
          <w:rFonts w:asciiTheme="minorHAnsi" w:hAnsiTheme="minorHAnsi" w:cstheme="minorHAnsi"/>
          <w:sz w:val="28"/>
          <w:szCs w:val="28"/>
        </w:rPr>
        <w:t>Seminar Registration F</w:t>
      </w:r>
      <w:r w:rsidR="00BD41AF" w:rsidRPr="004E726B">
        <w:rPr>
          <w:rFonts w:asciiTheme="minorHAnsi" w:hAnsiTheme="minorHAnsi" w:cstheme="minorHAnsi"/>
          <w:sz w:val="28"/>
          <w:szCs w:val="28"/>
        </w:rPr>
        <w:t>orm</w:t>
      </w:r>
    </w:p>
    <w:p w14:paraId="2E723918" w14:textId="77777777" w:rsidR="00F91C67" w:rsidRPr="009E5819" w:rsidRDefault="00F91C67" w:rsidP="00F91C67">
      <w:pPr>
        <w:rPr>
          <w:rFonts w:asciiTheme="minorHAnsi" w:hAnsiTheme="minorHAnsi" w:cstheme="minorHAnsi"/>
          <w:sz w:val="22"/>
          <w:szCs w:val="22"/>
        </w:rPr>
      </w:pPr>
    </w:p>
    <w:p w14:paraId="6F0515F2" w14:textId="77777777" w:rsidR="00A758BF" w:rsidRDefault="00A758BF" w:rsidP="00A758B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E5819">
        <w:rPr>
          <w:rFonts w:asciiTheme="minorHAnsi" w:hAnsiTheme="minorHAnsi" w:cstheme="minorHAnsi"/>
          <w:b/>
          <w:sz w:val="22"/>
          <w:szCs w:val="22"/>
        </w:rPr>
        <w:t>SEMI-AUTOMATIC AND AUTOMATIC SE</w:t>
      </w:r>
      <w:r w:rsidR="00725734">
        <w:rPr>
          <w:rFonts w:asciiTheme="minorHAnsi" w:hAnsiTheme="minorHAnsi" w:cstheme="minorHAnsi"/>
          <w:b/>
          <w:sz w:val="22"/>
          <w:szCs w:val="22"/>
        </w:rPr>
        <w:t xml:space="preserve">RVICE AND INSTALLATION </w:t>
      </w:r>
      <w:r w:rsidR="00725734" w:rsidRPr="00725734">
        <w:rPr>
          <w:rFonts w:asciiTheme="minorHAnsi" w:hAnsiTheme="minorHAnsi" w:cstheme="minorHAnsi"/>
          <w:b/>
          <w:sz w:val="22"/>
          <w:szCs w:val="22"/>
          <w:u w:val="single"/>
        </w:rPr>
        <w:t>SEMINAR-4</w:t>
      </w:r>
      <w:r w:rsidRPr="00725734">
        <w:rPr>
          <w:rFonts w:asciiTheme="minorHAnsi" w:hAnsiTheme="minorHAnsi" w:cstheme="minorHAnsi"/>
          <w:b/>
          <w:sz w:val="22"/>
          <w:szCs w:val="22"/>
          <w:u w:val="single"/>
        </w:rPr>
        <w:t xml:space="preserve"> DAY</w:t>
      </w:r>
    </w:p>
    <w:p w14:paraId="3127E904" w14:textId="77777777" w:rsidR="00A758BF" w:rsidRPr="009E5819" w:rsidRDefault="004E726B" w:rsidP="00A758B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322FAEB" w14:textId="77777777" w:rsidR="00BD41AF" w:rsidRPr="009E5819" w:rsidRDefault="00BD41AF" w:rsidP="00EA3269">
      <w:pPr>
        <w:rPr>
          <w:rFonts w:asciiTheme="minorHAnsi" w:hAnsiTheme="minorHAnsi" w:cstheme="minorHAnsi"/>
          <w:sz w:val="22"/>
          <w:szCs w:val="22"/>
        </w:rPr>
      </w:pPr>
    </w:p>
    <w:p w14:paraId="5000F99D" w14:textId="77777777" w:rsidR="00BD41AF" w:rsidRPr="0037359C" w:rsidRDefault="00BD41AF" w:rsidP="0037359C">
      <w:pPr>
        <w:jc w:val="center"/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</w:pPr>
      <w:r w:rsidRPr="0037359C">
        <w:rPr>
          <w:rFonts w:asciiTheme="minorHAnsi" w:hAnsiTheme="minorHAnsi" w:cstheme="minorHAnsi"/>
          <w:b/>
          <w:sz w:val="22"/>
          <w:szCs w:val="22"/>
        </w:rPr>
        <w:t>Name: _________________________________________________</w:t>
      </w:r>
    </w:p>
    <w:p w14:paraId="5074D99F" w14:textId="77777777" w:rsidR="00BD41AF" w:rsidRPr="0037359C" w:rsidRDefault="00BD41AF" w:rsidP="0037359C">
      <w:pPr>
        <w:ind w:left="144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2DCD7D95" w14:textId="77777777" w:rsidR="00BD41AF" w:rsidRPr="0037359C" w:rsidRDefault="0037359C" w:rsidP="0037359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</w:t>
      </w:r>
      <w:r w:rsidR="00BD41AF" w:rsidRPr="0037359C">
        <w:rPr>
          <w:rFonts w:asciiTheme="minorHAnsi" w:hAnsiTheme="minorHAnsi" w:cstheme="minorHAnsi"/>
          <w:b/>
          <w:sz w:val="22"/>
          <w:szCs w:val="22"/>
        </w:rPr>
        <w:t>Participant’s Supervisors name: ___________________________</w:t>
      </w:r>
    </w:p>
    <w:p w14:paraId="3F578848" w14:textId="77777777" w:rsidR="00BD41AF" w:rsidRPr="0037359C" w:rsidRDefault="00BD41AF" w:rsidP="0037359C">
      <w:pPr>
        <w:ind w:left="144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C14131E" w14:textId="77777777" w:rsidR="00BD41AF" w:rsidRPr="0037359C" w:rsidRDefault="0037359C" w:rsidP="0037359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</w:t>
      </w:r>
      <w:r w:rsidR="00BD41AF" w:rsidRPr="0037359C">
        <w:rPr>
          <w:rFonts w:asciiTheme="minorHAnsi" w:hAnsiTheme="minorHAnsi" w:cstheme="minorHAnsi"/>
          <w:b/>
          <w:sz w:val="22"/>
          <w:szCs w:val="22"/>
        </w:rPr>
        <w:t>Company: _____________________________________________</w:t>
      </w:r>
    </w:p>
    <w:p w14:paraId="492E1B06" w14:textId="77777777" w:rsidR="00BD41AF" w:rsidRPr="0037359C" w:rsidRDefault="00BD41AF" w:rsidP="0037359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8CF86B5" w14:textId="77777777" w:rsidR="00BD41AF" w:rsidRPr="0037359C" w:rsidRDefault="00BD41AF" w:rsidP="0037359C">
      <w:pPr>
        <w:ind w:left="720" w:firstLine="720"/>
        <w:rPr>
          <w:rFonts w:asciiTheme="minorHAnsi" w:hAnsiTheme="minorHAnsi" w:cstheme="minorHAnsi"/>
          <w:b/>
          <w:sz w:val="22"/>
          <w:szCs w:val="22"/>
        </w:rPr>
      </w:pPr>
      <w:r w:rsidRPr="0037359C">
        <w:rPr>
          <w:rFonts w:asciiTheme="minorHAnsi" w:hAnsiTheme="minorHAnsi" w:cstheme="minorHAnsi"/>
          <w:b/>
          <w:sz w:val="22"/>
          <w:szCs w:val="22"/>
        </w:rPr>
        <w:t>Address: _______________________________________________</w:t>
      </w:r>
    </w:p>
    <w:p w14:paraId="1C6F72D9" w14:textId="77777777" w:rsidR="00BD41AF" w:rsidRPr="0037359C" w:rsidRDefault="00BD41AF" w:rsidP="0037359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A959EEF" w14:textId="77777777" w:rsidR="00BD41AF" w:rsidRPr="0037359C" w:rsidRDefault="0037359C" w:rsidP="0037359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</w:t>
      </w:r>
      <w:r w:rsidR="00BD41AF" w:rsidRPr="0037359C">
        <w:rPr>
          <w:rFonts w:asciiTheme="minorHAnsi" w:hAnsiTheme="minorHAnsi" w:cstheme="minorHAnsi"/>
          <w:b/>
          <w:sz w:val="22"/>
          <w:szCs w:val="22"/>
        </w:rPr>
        <w:t>Tel: _____________________________________________________</w:t>
      </w:r>
    </w:p>
    <w:p w14:paraId="58FF2831" w14:textId="77777777" w:rsidR="00BD41AF" w:rsidRPr="0037359C" w:rsidRDefault="00BD41AF" w:rsidP="0037359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FB5B2E5" w14:textId="77777777" w:rsidR="00BD41AF" w:rsidRPr="0037359C" w:rsidRDefault="00BD41AF" w:rsidP="0037359C">
      <w:pPr>
        <w:ind w:left="1440"/>
        <w:rPr>
          <w:rFonts w:asciiTheme="minorHAnsi" w:hAnsiTheme="minorHAnsi" w:cstheme="minorHAnsi"/>
          <w:b/>
          <w:sz w:val="22"/>
          <w:szCs w:val="22"/>
        </w:rPr>
      </w:pPr>
      <w:r w:rsidRPr="0037359C">
        <w:rPr>
          <w:rFonts w:asciiTheme="minorHAnsi" w:hAnsiTheme="minorHAnsi" w:cstheme="minorHAnsi"/>
          <w:b/>
          <w:sz w:val="22"/>
          <w:szCs w:val="22"/>
        </w:rPr>
        <w:t>Email: __________________________________________________</w:t>
      </w:r>
    </w:p>
    <w:p w14:paraId="089CE5E5" w14:textId="77777777" w:rsidR="00BD41AF" w:rsidRPr="0037359C" w:rsidRDefault="00BD41AF" w:rsidP="0037359C">
      <w:pPr>
        <w:ind w:left="144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62C287C" w14:textId="77777777" w:rsidR="00BD41AF" w:rsidRPr="0037359C" w:rsidRDefault="0037359C" w:rsidP="0037359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</w:t>
      </w:r>
      <w:r w:rsidR="00BD41AF" w:rsidRPr="0037359C">
        <w:rPr>
          <w:rFonts w:asciiTheme="minorHAnsi" w:hAnsiTheme="minorHAnsi" w:cstheme="minorHAnsi"/>
          <w:b/>
          <w:sz w:val="22"/>
          <w:szCs w:val="22"/>
        </w:rPr>
        <w:t>Years of experience in the packaging industry: ____________</w:t>
      </w:r>
    </w:p>
    <w:p w14:paraId="6719C98D" w14:textId="77777777" w:rsidR="00BD41AF" w:rsidRPr="0037359C" w:rsidRDefault="00BD41AF" w:rsidP="0037359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3562261" w14:textId="77777777" w:rsidR="00BD41AF" w:rsidRPr="0037359C" w:rsidRDefault="00BD41AF" w:rsidP="0037359C">
      <w:pPr>
        <w:ind w:left="1418" w:firstLine="22"/>
        <w:rPr>
          <w:rFonts w:asciiTheme="minorHAnsi" w:hAnsiTheme="minorHAnsi" w:cstheme="minorHAnsi"/>
          <w:b/>
          <w:sz w:val="22"/>
          <w:szCs w:val="22"/>
        </w:rPr>
      </w:pPr>
      <w:r w:rsidRPr="0037359C">
        <w:rPr>
          <w:rFonts w:asciiTheme="minorHAnsi" w:hAnsiTheme="minorHAnsi" w:cstheme="minorHAnsi"/>
          <w:b/>
          <w:sz w:val="22"/>
          <w:szCs w:val="22"/>
        </w:rPr>
        <w:t>What are your present qualifications/experiences (electrical + mechanical)</w:t>
      </w:r>
      <w:r w:rsidRPr="0037359C">
        <w:rPr>
          <w:rFonts w:asciiTheme="minorHAnsi" w:hAnsiTheme="minorHAnsi" w:cstheme="minorHAnsi"/>
          <w:b/>
          <w:sz w:val="22"/>
          <w:szCs w:val="22"/>
        </w:rPr>
        <w:br/>
        <w:t xml:space="preserve"> ________________________________________________________</w:t>
      </w:r>
    </w:p>
    <w:p w14:paraId="7A71BC40" w14:textId="77777777" w:rsidR="00BD41AF" w:rsidRPr="009E5819" w:rsidRDefault="00BD41AF" w:rsidP="0037359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84FDB5B" w14:textId="77777777" w:rsidR="00BD41AF" w:rsidRPr="009E5819" w:rsidRDefault="00BD41AF" w:rsidP="0037359C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 w:rsidRPr="009E5819">
        <w:rPr>
          <w:rFonts w:asciiTheme="minorHAnsi" w:hAnsiTheme="minorHAnsi" w:cstheme="minorHAnsi"/>
          <w:b/>
          <w:sz w:val="22"/>
          <w:szCs w:val="22"/>
        </w:rPr>
        <w:t>Dat</w:t>
      </w:r>
      <w:r w:rsidR="00A758BF" w:rsidRPr="009E5819">
        <w:rPr>
          <w:rFonts w:asciiTheme="minorHAnsi" w:hAnsiTheme="minorHAnsi" w:cstheme="minorHAnsi"/>
          <w:b/>
          <w:sz w:val="22"/>
          <w:szCs w:val="22"/>
        </w:rPr>
        <w:t>e of, SEMINAR</w:t>
      </w:r>
      <w:r w:rsidR="00A758BF" w:rsidRPr="009E5819">
        <w:rPr>
          <w:rFonts w:asciiTheme="minorHAnsi" w:hAnsiTheme="minorHAnsi" w:cstheme="minorHAnsi"/>
          <w:sz w:val="22"/>
          <w:szCs w:val="22"/>
        </w:rPr>
        <w:t xml:space="preserve"> you with to attend-</w:t>
      </w:r>
      <w:r w:rsidRPr="009E5819">
        <w:rPr>
          <w:rFonts w:asciiTheme="minorHAnsi" w:hAnsiTheme="minorHAnsi" w:cstheme="minorHAnsi"/>
          <w:sz w:val="22"/>
          <w:szCs w:val="22"/>
        </w:rPr>
        <w:t xml:space="preserve"> ______________________________</w:t>
      </w:r>
    </w:p>
    <w:p w14:paraId="2A9F38DB" w14:textId="77777777" w:rsidR="00BD41AF" w:rsidRPr="009E5819" w:rsidRDefault="00BD41AF" w:rsidP="0037359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954FAB5" w14:textId="77777777" w:rsidR="00BD41AF" w:rsidRPr="0037359C" w:rsidRDefault="00A758BF" w:rsidP="00EA3269">
      <w:pPr>
        <w:rPr>
          <w:rFonts w:asciiTheme="minorHAnsi" w:hAnsiTheme="minorHAnsi" w:cstheme="minorHAnsi"/>
          <w:sz w:val="22"/>
          <w:szCs w:val="22"/>
        </w:rPr>
      </w:pPr>
      <w:r w:rsidRPr="0037359C">
        <w:rPr>
          <w:rFonts w:asciiTheme="minorHAnsi" w:hAnsiTheme="minorHAnsi" w:cstheme="minorHAnsi"/>
          <w:sz w:val="22"/>
          <w:szCs w:val="22"/>
        </w:rPr>
        <w:t xml:space="preserve">For the </w:t>
      </w:r>
      <w:r w:rsidRPr="0037359C">
        <w:rPr>
          <w:rFonts w:asciiTheme="minorHAnsi" w:hAnsiTheme="minorHAnsi" w:cstheme="minorHAnsi"/>
          <w:b/>
          <w:sz w:val="22"/>
          <w:szCs w:val="22"/>
        </w:rPr>
        <w:t>SE</w:t>
      </w:r>
      <w:r w:rsidR="00B33737" w:rsidRPr="0037359C">
        <w:rPr>
          <w:rFonts w:asciiTheme="minorHAnsi" w:hAnsiTheme="minorHAnsi" w:cstheme="minorHAnsi"/>
          <w:b/>
          <w:sz w:val="22"/>
          <w:szCs w:val="22"/>
        </w:rPr>
        <w:t xml:space="preserve">MI AUTOMATIC/AUTOMATIC </w:t>
      </w:r>
      <w:r w:rsidR="00B33737" w:rsidRPr="0037359C">
        <w:rPr>
          <w:rFonts w:asciiTheme="minorHAnsi" w:hAnsiTheme="minorHAnsi" w:cstheme="minorHAnsi"/>
          <w:b/>
          <w:sz w:val="22"/>
          <w:szCs w:val="22"/>
          <w:u w:val="single"/>
        </w:rPr>
        <w:t>SEMINAR-4</w:t>
      </w:r>
      <w:r w:rsidRPr="0037359C">
        <w:rPr>
          <w:rFonts w:asciiTheme="minorHAnsi" w:hAnsiTheme="minorHAnsi" w:cstheme="minorHAnsi"/>
          <w:b/>
          <w:sz w:val="22"/>
          <w:szCs w:val="22"/>
          <w:u w:val="single"/>
        </w:rPr>
        <w:t xml:space="preserve"> DAY</w:t>
      </w:r>
      <w:r w:rsidRPr="0037359C">
        <w:rPr>
          <w:rFonts w:asciiTheme="minorHAnsi" w:hAnsiTheme="minorHAnsi" w:cstheme="minorHAnsi"/>
          <w:sz w:val="22"/>
          <w:szCs w:val="22"/>
        </w:rPr>
        <w:t>- th</w:t>
      </w:r>
      <w:r w:rsidR="00BD41AF" w:rsidRPr="0037359C">
        <w:rPr>
          <w:rFonts w:asciiTheme="minorHAnsi" w:hAnsiTheme="minorHAnsi" w:cstheme="minorHAnsi"/>
          <w:sz w:val="22"/>
          <w:szCs w:val="22"/>
        </w:rPr>
        <w:t xml:space="preserve">ere is a </w:t>
      </w:r>
      <w:r w:rsidR="00BD41AF" w:rsidRPr="0037359C">
        <w:rPr>
          <w:rStyle w:val="Strong"/>
          <w:rFonts w:asciiTheme="minorHAnsi" w:hAnsiTheme="minorHAnsi" w:cstheme="minorHAnsi"/>
          <w:color w:val="FF0000"/>
          <w:sz w:val="22"/>
          <w:szCs w:val="22"/>
        </w:rPr>
        <w:t>maximum of </w:t>
      </w:r>
      <w:r w:rsidR="00013714" w:rsidRPr="0037359C">
        <w:rPr>
          <w:rStyle w:val="Strong"/>
          <w:rFonts w:asciiTheme="minorHAnsi" w:hAnsiTheme="minorHAnsi" w:cstheme="minorHAnsi"/>
          <w:color w:val="FF0000"/>
          <w:sz w:val="22"/>
          <w:szCs w:val="22"/>
        </w:rPr>
        <w:t>15</w:t>
      </w:r>
      <w:r w:rsidR="00EB1F5E" w:rsidRPr="0037359C">
        <w:rPr>
          <w:rStyle w:val="Strong"/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EB1F5E" w:rsidRPr="0037359C">
        <w:rPr>
          <w:rStyle w:val="Strong"/>
          <w:rFonts w:asciiTheme="minorHAnsi" w:hAnsiTheme="minorHAnsi" w:cstheme="minorHAnsi"/>
          <w:b w:val="0"/>
          <w:sz w:val="22"/>
          <w:szCs w:val="22"/>
        </w:rPr>
        <w:t>approx.</w:t>
      </w:r>
      <w:r w:rsidR="00BD41AF" w:rsidRPr="0037359C">
        <w:rPr>
          <w:rStyle w:val="Strong"/>
          <w:rFonts w:asciiTheme="minorHAnsi" w:hAnsiTheme="minorHAnsi" w:cstheme="minorHAnsi"/>
          <w:sz w:val="22"/>
          <w:szCs w:val="22"/>
        </w:rPr>
        <w:t> </w:t>
      </w:r>
      <w:r w:rsidR="00BD41AF" w:rsidRPr="0037359C">
        <w:rPr>
          <w:rFonts w:asciiTheme="minorHAnsi" w:hAnsiTheme="minorHAnsi" w:cstheme="minorHAnsi"/>
          <w:sz w:val="22"/>
          <w:szCs w:val="22"/>
        </w:rPr>
        <w:t>participants for this course per session, </w:t>
      </w:r>
      <w:r w:rsidR="00EB1F5E" w:rsidRPr="0037359C">
        <w:rPr>
          <w:rStyle w:val="Strong"/>
          <w:rFonts w:asciiTheme="minorHAnsi" w:hAnsiTheme="minorHAnsi" w:cstheme="minorHAnsi"/>
          <w:color w:val="FF0000"/>
          <w:sz w:val="22"/>
          <w:szCs w:val="22"/>
        </w:rPr>
        <w:t>minimum of 5</w:t>
      </w:r>
      <w:r w:rsidR="00BD41AF" w:rsidRPr="0037359C">
        <w:rPr>
          <w:rStyle w:val="Strong"/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BD41AF" w:rsidRPr="0037359C">
        <w:rPr>
          <w:rFonts w:asciiTheme="minorHAnsi" w:hAnsiTheme="minorHAnsi" w:cstheme="minorHAnsi"/>
          <w:sz w:val="22"/>
          <w:szCs w:val="22"/>
        </w:rPr>
        <w:t>(seminar will be postponed if less than four participants register).</w:t>
      </w:r>
    </w:p>
    <w:p w14:paraId="0C22C0BB" w14:textId="77777777" w:rsidR="0037359C" w:rsidRPr="009E5819" w:rsidRDefault="004E726B" w:rsidP="00A758BF">
      <w:p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488AA5" w14:textId="77777777" w:rsidR="009C1AAD" w:rsidRPr="009E5819" w:rsidRDefault="009E5819" w:rsidP="009E5819">
      <w:pPr>
        <w:rPr>
          <w:rFonts w:asciiTheme="minorHAnsi" w:hAnsiTheme="minorHAnsi" w:cstheme="minorHAnsi"/>
          <w:b/>
        </w:rPr>
      </w:pPr>
      <w:r w:rsidRPr="009E5819">
        <w:rPr>
          <w:rFonts w:asciiTheme="minorHAnsi" w:hAnsiTheme="minorHAnsi" w:cstheme="minorHAnsi"/>
          <w:b/>
          <w:sz w:val="22"/>
          <w:szCs w:val="22"/>
        </w:rPr>
        <w:t>It</w:t>
      </w:r>
      <w:r w:rsidR="00BD41AF" w:rsidRPr="009E5819">
        <w:rPr>
          <w:rFonts w:asciiTheme="minorHAnsi" w:hAnsiTheme="minorHAnsi" w:cstheme="minorHAnsi"/>
          <w:b/>
          <w:sz w:val="22"/>
          <w:szCs w:val="22"/>
        </w:rPr>
        <w:t xml:space="preserve"> is the responsibility</w:t>
      </w:r>
      <w:r w:rsidR="00BD41AF" w:rsidRPr="009E5819">
        <w:rPr>
          <w:rFonts w:asciiTheme="minorHAnsi" w:hAnsiTheme="minorHAnsi" w:cstheme="minorHAnsi"/>
          <w:b/>
        </w:rPr>
        <w:t xml:space="preserve"> of our seminar participants to provide thei</w:t>
      </w:r>
      <w:r w:rsidR="00017087" w:rsidRPr="009E5819">
        <w:rPr>
          <w:rFonts w:asciiTheme="minorHAnsi" w:hAnsiTheme="minorHAnsi" w:cstheme="minorHAnsi"/>
          <w:b/>
        </w:rPr>
        <w:t>r own transportation to Wulftec’s</w:t>
      </w:r>
      <w:r w:rsidR="00BD41AF" w:rsidRPr="009E5819">
        <w:rPr>
          <w:rFonts w:asciiTheme="minorHAnsi" w:hAnsiTheme="minorHAnsi" w:cstheme="minorHAnsi"/>
          <w:b/>
        </w:rPr>
        <w:t xml:space="preserve"> facilities, </w:t>
      </w:r>
      <w:r w:rsidR="009C1AAD" w:rsidRPr="009E5819">
        <w:rPr>
          <w:rFonts w:asciiTheme="minorHAnsi" w:hAnsiTheme="minorHAnsi" w:cstheme="minorHAnsi"/>
          <w:b/>
        </w:rPr>
        <w:t>so rental car from any airport</w:t>
      </w:r>
      <w:r w:rsidR="00940440" w:rsidRPr="009E5819">
        <w:rPr>
          <w:rFonts w:asciiTheme="minorHAnsi" w:hAnsiTheme="minorHAnsi" w:cstheme="minorHAnsi"/>
          <w:b/>
        </w:rPr>
        <w:t xml:space="preserve">, </w:t>
      </w:r>
      <w:r w:rsidR="00940440" w:rsidRPr="009E5819">
        <w:rPr>
          <w:rFonts w:asciiTheme="minorHAnsi" w:hAnsiTheme="minorHAnsi" w:cstheme="minorHAnsi"/>
          <w:b/>
          <w:u w:val="single"/>
        </w:rPr>
        <w:t>Montreal</w:t>
      </w:r>
      <w:r w:rsidR="00013714" w:rsidRPr="009E5819">
        <w:rPr>
          <w:rFonts w:asciiTheme="minorHAnsi" w:hAnsiTheme="minorHAnsi" w:cstheme="minorHAnsi"/>
          <w:b/>
          <w:u w:val="single"/>
        </w:rPr>
        <w:t>-YUL</w:t>
      </w:r>
      <w:r w:rsidR="00940440" w:rsidRPr="009E5819">
        <w:rPr>
          <w:rFonts w:asciiTheme="minorHAnsi" w:hAnsiTheme="minorHAnsi" w:cstheme="minorHAnsi"/>
          <w:b/>
          <w:u w:val="single"/>
        </w:rPr>
        <w:t>, or Burlington,</w:t>
      </w:r>
      <w:r w:rsidR="00013714" w:rsidRPr="009E5819">
        <w:rPr>
          <w:rFonts w:asciiTheme="minorHAnsi" w:hAnsiTheme="minorHAnsi" w:cstheme="minorHAnsi"/>
          <w:b/>
          <w:u w:val="single"/>
        </w:rPr>
        <w:t xml:space="preserve"> VT (BTV</w:t>
      </w:r>
      <w:r w:rsidR="00013714" w:rsidRPr="009E5819">
        <w:rPr>
          <w:rFonts w:asciiTheme="minorHAnsi" w:hAnsiTheme="minorHAnsi" w:cstheme="minorHAnsi"/>
          <w:b/>
        </w:rPr>
        <w:t>)</w:t>
      </w:r>
      <w:r w:rsidR="00940440" w:rsidRPr="009E5819">
        <w:rPr>
          <w:rFonts w:asciiTheme="minorHAnsi" w:hAnsiTheme="minorHAnsi" w:cstheme="minorHAnsi"/>
          <w:b/>
        </w:rPr>
        <w:t xml:space="preserve"> etc., as</w:t>
      </w:r>
      <w:r w:rsidR="00EB1F5E" w:rsidRPr="009E5819">
        <w:rPr>
          <w:rFonts w:asciiTheme="minorHAnsi" w:hAnsiTheme="minorHAnsi" w:cstheme="minorHAnsi"/>
          <w:b/>
        </w:rPr>
        <w:t xml:space="preserve"> approx. </w:t>
      </w:r>
      <w:r w:rsidRPr="009E5819">
        <w:rPr>
          <w:rFonts w:asciiTheme="minorHAnsi" w:hAnsiTheme="minorHAnsi" w:cstheme="minorHAnsi"/>
          <w:b/>
        </w:rPr>
        <w:t>2-3 hour drive</w:t>
      </w:r>
      <w:r w:rsidR="009C1AAD" w:rsidRPr="009E5819">
        <w:rPr>
          <w:rFonts w:asciiTheme="minorHAnsi" w:hAnsiTheme="minorHAnsi" w:cstheme="minorHAnsi"/>
          <w:b/>
        </w:rPr>
        <w:t xml:space="preserve">, </w:t>
      </w:r>
      <w:r w:rsidR="00BD41AF" w:rsidRPr="009E5819">
        <w:rPr>
          <w:rFonts w:asciiTheme="minorHAnsi" w:hAnsiTheme="minorHAnsi" w:cstheme="minorHAnsi"/>
          <w:b/>
        </w:rPr>
        <w:t>lodging expenses</w:t>
      </w:r>
      <w:r w:rsidRPr="009E5819">
        <w:rPr>
          <w:rFonts w:asciiTheme="minorHAnsi" w:hAnsiTheme="minorHAnsi" w:cstheme="minorHAnsi"/>
          <w:b/>
        </w:rPr>
        <w:t>,</w:t>
      </w:r>
      <w:r w:rsidR="00BD41AF" w:rsidRPr="009E5819">
        <w:rPr>
          <w:rFonts w:asciiTheme="minorHAnsi" w:hAnsiTheme="minorHAnsi" w:cstheme="minorHAnsi"/>
          <w:b/>
        </w:rPr>
        <w:t xml:space="preserve"> and evening meals during the seminars.  </w:t>
      </w:r>
    </w:p>
    <w:p w14:paraId="75FBA512" w14:textId="77777777" w:rsidR="00C30F2F" w:rsidRPr="009E5819" w:rsidRDefault="00BD41AF" w:rsidP="009E5819">
      <w:pPr>
        <w:rPr>
          <w:rFonts w:asciiTheme="minorHAnsi" w:hAnsiTheme="minorHAnsi" w:cstheme="minorHAnsi"/>
          <w:b/>
        </w:rPr>
      </w:pPr>
      <w:r w:rsidRPr="009E5819">
        <w:rPr>
          <w:rFonts w:asciiTheme="minorHAnsi" w:hAnsiTheme="minorHAnsi" w:cstheme="minorHAnsi"/>
          <w:b/>
        </w:rPr>
        <w:t xml:space="preserve">We will provide the luncheons and one group evening meal.  </w:t>
      </w:r>
      <w:r w:rsidR="00C30F2F" w:rsidRPr="009E5819">
        <w:rPr>
          <w:rFonts w:asciiTheme="minorHAnsi" w:hAnsiTheme="minorHAnsi" w:cstheme="minorHAnsi"/>
          <w:b/>
        </w:rPr>
        <w:t xml:space="preserve"> </w:t>
      </w:r>
      <w:r w:rsidRPr="009E5819">
        <w:rPr>
          <w:rFonts w:asciiTheme="minorHAnsi" w:hAnsiTheme="minorHAnsi" w:cstheme="minorHAnsi"/>
          <w:b/>
        </w:rPr>
        <w:t xml:space="preserve">  </w:t>
      </w:r>
    </w:p>
    <w:p w14:paraId="51F8882B" w14:textId="77777777" w:rsidR="000C0DB3" w:rsidRPr="009E5819" w:rsidRDefault="000C0DB3" w:rsidP="009E5819">
      <w:pPr>
        <w:rPr>
          <w:rFonts w:asciiTheme="minorHAnsi" w:hAnsiTheme="minorHAnsi" w:cstheme="minorHAnsi"/>
          <w:b/>
        </w:rPr>
      </w:pPr>
    </w:p>
    <w:p w14:paraId="468CB15D" w14:textId="77777777" w:rsidR="00013714" w:rsidRPr="0078422E" w:rsidRDefault="0037359C" w:rsidP="009E5819">
      <w:pPr>
        <w:rPr>
          <w:rStyle w:val="Strong"/>
          <w:rFonts w:asciiTheme="minorHAnsi" w:hAnsiTheme="minorHAnsi" w:cstheme="minorHAnsi"/>
          <w:bCs w:val="0"/>
          <w:sz w:val="22"/>
          <w:szCs w:val="22"/>
          <w:lang w:val="en-CA"/>
        </w:rPr>
      </w:pPr>
      <w:r w:rsidRPr="0078422E">
        <w:rPr>
          <w:rFonts w:asciiTheme="minorHAnsi" w:hAnsiTheme="minorHAnsi" w:cstheme="minorHAnsi"/>
          <w:b/>
          <w:sz w:val="22"/>
          <w:szCs w:val="22"/>
          <w:u w:val="single"/>
          <w:lang w:val="en-CA"/>
        </w:rPr>
        <w:t>HOTEL ACCOMODATIONS SUGGESTED</w:t>
      </w:r>
      <w:r w:rsidR="00013714" w:rsidRPr="0078422E">
        <w:rPr>
          <w:rFonts w:asciiTheme="minorHAnsi" w:hAnsiTheme="minorHAnsi" w:cstheme="minorHAnsi"/>
          <w:b/>
          <w:sz w:val="22"/>
          <w:szCs w:val="22"/>
          <w:u w:val="single"/>
          <w:lang w:val="en-CA"/>
        </w:rPr>
        <w:t xml:space="preserve">- </w:t>
      </w:r>
      <w:r w:rsidR="00013714" w:rsidRPr="0078422E">
        <w:rPr>
          <w:rStyle w:val="Strong"/>
          <w:rFonts w:asciiTheme="minorHAnsi" w:hAnsiTheme="minorHAnsi" w:cstheme="minorHAnsi"/>
          <w:sz w:val="22"/>
          <w:szCs w:val="22"/>
          <w:u w:val="single"/>
          <w:lang w:val="en-CA"/>
        </w:rPr>
        <w:t>MAGOG</w:t>
      </w:r>
      <w:r w:rsidR="0078422E">
        <w:rPr>
          <w:rStyle w:val="Strong"/>
          <w:rFonts w:asciiTheme="minorHAnsi" w:hAnsiTheme="minorHAnsi" w:cstheme="minorHAnsi"/>
          <w:sz w:val="22"/>
          <w:szCs w:val="22"/>
          <w:lang w:val="en-CA"/>
        </w:rPr>
        <w:t xml:space="preserve"> –</w:t>
      </w:r>
      <w:r w:rsidR="00013714" w:rsidRPr="0078422E">
        <w:rPr>
          <w:rStyle w:val="Strong"/>
          <w:rFonts w:asciiTheme="minorHAnsi" w:hAnsiTheme="minorHAnsi" w:cstheme="minorHAnsi"/>
          <w:sz w:val="22"/>
          <w:szCs w:val="22"/>
          <w:lang w:val="en-CA"/>
        </w:rPr>
        <w:t xml:space="preserve"> </w:t>
      </w:r>
      <w:r w:rsidR="0078422E">
        <w:rPr>
          <w:rStyle w:val="Strong"/>
          <w:rFonts w:asciiTheme="minorHAnsi" w:hAnsiTheme="minorHAnsi" w:cstheme="minorHAnsi"/>
          <w:sz w:val="22"/>
          <w:szCs w:val="22"/>
          <w:lang w:val="en-CA"/>
        </w:rPr>
        <w:t>(approx. 10-15 min. drive to Wulftec)</w:t>
      </w:r>
    </w:p>
    <w:p w14:paraId="1E7D0B2A" w14:textId="77777777" w:rsidR="009E5819" w:rsidRPr="0078422E" w:rsidRDefault="009E5819" w:rsidP="009E5819">
      <w:pPr>
        <w:pStyle w:val="BodyTextIndent"/>
        <w:ind w:left="0" w:firstLine="0"/>
        <w:rPr>
          <w:rFonts w:asciiTheme="minorHAnsi" w:hAnsiTheme="minorHAnsi" w:cstheme="minorHAnsi"/>
          <w:b/>
          <w:bCs/>
          <w:sz w:val="22"/>
          <w:szCs w:val="22"/>
          <w:lang w:val="en-CA"/>
        </w:rPr>
      </w:pPr>
      <w:r w:rsidRPr="0078422E">
        <w:rPr>
          <w:rFonts w:asciiTheme="minorHAnsi" w:hAnsiTheme="minorHAnsi" w:cstheme="minorHAnsi"/>
          <w:b/>
          <w:color w:val="FF0000"/>
          <w:kern w:val="36"/>
          <w:sz w:val="22"/>
          <w:szCs w:val="22"/>
          <w:lang w:val="en-CA" w:eastAsia="en-CA"/>
        </w:rPr>
        <w:t>**</w:t>
      </w:r>
      <w:r w:rsidRPr="0078422E">
        <w:rPr>
          <w:rFonts w:asciiTheme="minorHAnsi" w:hAnsiTheme="minorHAnsi" w:cstheme="minorHAnsi"/>
          <w:b/>
          <w:kern w:val="36"/>
          <w:sz w:val="22"/>
          <w:szCs w:val="22"/>
          <w:lang w:val="en-CA" w:eastAsia="en-CA"/>
        </w:rPr>
        <w:t xml:space="preserve">Hôtel Versō, </w:t>
      </w:r>
      <w:r w:rsidRPr="0078422E">
        <w:rPr>
          <w:rFonts w:asciiTheme="minorHAnsi" w:hAnsiTheme="minorHAnsi" w:cstheme="minorHAnsi"/>
          <w:b/>
          <w:spacing w:val="3"/>
          <w:sz w:val="22"/>
          <w:szCs w:val="22"/>
          <w:lang w:val="en-CA" w:eastAsia="en-CA"/>
        </w:rPr>
        <w:t xml:space="preserve">1150 Rue Principale O, Magog, QC J1X 2B8  </w:t>
      </w:r>
      <w:r w:rsidR="0037359C" w:rsidRPr="0078422E">
        <w:rPr>
          <w:rFonts w:asciiTheme="minorHAnsi" w:hAnsiTheme="minorHAnsi" w:cstheme="minorHAnsi"/>
          <w:b/>
          <w:color w:val="FF0000"/>
          <w:spacing w:val="3"/>
          <w:sz w:val="22"/>
          <w:szCs w:val="22"/>
          <w:u w:val="single"/>
          <w:lang w:val="en-CA" w:eastAsia="en-CA"/>
        </w:rPr>
        <w:t>-PREFERRED</w:t>
      </w:r>
    </w:p>
    <w:p w14:paraId="3E21FD96" w14:textId="77777777" w:rsidR="0037359C" w:rsidRPr="0078422E" w:rsidRDefault="009E5819" w:rsidP="0037359C">
      <w:pPr>
        <w:pStyle w:val="BodyTextIndent"/>
        <w:ind w:left="0" w:firstLine="0"/>
        <w:rPr>
          <w:rFonts w:asciiTheme="minorHAnsi" w:hAnsiTheme="minorHAnsi" w:cstheme="minorHAnsi"/>
          <w:b/>
          <w:sz w:val="22"/>
          <w:szCs w:val="22"/>
          <w:lang w:val="en-CA" w:eastAsia="fr-CA"/>
        </w:rPr>
      </w:pPr>
      <w:r w:rsidRPr="0078422E">
        <w:rPr>
          <w:rFonts w:asciiTheme="minorHAnsi" w:hAnsiTheme="minorHAnsi" w:cstheme="minorHAnsi"/>
          <w:sz w:val="22"/>
          <w:szCs w:val="22"/>
          <w:lang w:val="en-CA"/>
        </w:rPr>
        <w:t xml:space="preserve">   </w:t>
      </w:r>
      <w:hyperlink r:id="rId8" w:history="1">
        <w:r w:rsidRPr="0078422E">
          <w:rPr>
            <w:rStyle w:val="Hyperlink"/>
            <w:rFonts w:asciiTheme="minorHAnsi" w:hAnsiTheme="minorHAnsi" w:cstheme="minorHAnsi"/>
            <w:b/>
            <w:sz w:val="22"/>
            <w:szCs w:val="22"/>
            <w:lang w:val="en-CA"/>
          </w:rPr>
          <w:t>www.hotelverso.ca</w:t>
        </w:r>
      </w:hyperlink>
      <w:r w:rsidRPr="0078422E">
        <w:rPr>
          <w:rFonts w:asciiTheme="minorHAnsi" w:hAnsiTheme="minorHAnsi" w:cstheme="minorHAnsi"/>
          <w:b/>
          <w:sz w:val="22"/>
          <w:szCs w:val="22"/>
          <w:lang w:val="en-CA"/>
        </w:rPr>
        <w:t xml:space="preserve"> </w:t>
      </w:r>
      <w:r w:rsidRPr="0078422E">
        <w:rPr>
          <w:rFonts w:asciiTheme="minorHAnsi" w:hAnsiTheme="minorHAnsi" w:cstheme="minorHAnsi"/>
          <w:b/>
          <w:spacing w:val="3"/>
          <w:sz w:val="22"/>
          <w:szCs w:val="22"/>
          <w:lang w:val="en-CA" w:eastAsia="en-CA"/>
        </w:rPr>
        <w:t>1-800-567-2727 -</w:t>
      </w:r>
      <w:r w:rsidRPr="0078422E">
        <w:rPr>
          <w:rFonts w:asciiTheme="minorHAnsi" w:hAnsiTheme="minorHAnsi" w:cstheme="minorHAnsi"/>
          <w:b/>
          <w:sz w:val="22"/>
          <w:szCs w:val="22"/>
          <w:lang w:val="en-CA" w:eastAsia="fr-CA"/>
        </w:rPr>
        <w:t xml:space="preserve"> REQUEST WULFTEC RATE</w:t>
      </w:r>
      <w:r w:rsidR="0037359C" w:rsidRPr="0078422E">
        <w:rPr>
          <w:rFonts w:asciiTheme="minorHAnsi" w:hAnsiTheme="minorHAnsi" w:cstheme="minorHAnsi"/>
          <w:b/>
          <w:sz w:val="22"/>
          <w:szCs w:val="22"/>
          <w:lang w:val="en-CA" w:eastAsia="fr-CA"/>
        </w:rPr>
        <w:t xml:space="preserve">  </w:t>
      </w:r>
      <w:r w:rsidR="0037359C" w:rsidRPr="0078422E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Verso: </w:t>
      </w:r>
      <w:hyperlink r:id="rId9" w:tgtFrame="_blank" w:tooltip="http://softbooker.reservit.com/reservit/reserhotel.php?action=resa&amp;id=58&amp;hotelid=157665&amp;rateid=3352051&amp;ratecustid=58&amp;discountcode=ententewulftec2023" w:history="1">
        <w:r w:rsidR="0037359C" w:rsidRPr="0078422E">
          <w:rPr>
            <w:rStyle w:val="Hyperlink"/>
            <w:rFonts w:asciiTheme="minorHAnsi" w:hAnsiTheme="minorHAnsi" w:cstheme="minorHAnsi"/>
            <w:color w:val="4F52B2"/>
            <w:sz w:val="22"/>
            <w:szCs w:val="22"/>
            <w:bdr w:val="none" w:sz="0" w:space="0" w:color="auto" w:frame="1"/>
            <w:shd w:val="clear" w:color="auto" w:fill="E8EBFA"/>
          </w:rPr>
          <w:t>http://softbooker.reservit.com/reservit/reserhotel.php?action=resa&amp;id=58&amp;hotelid=157665&amp;rateid=3352051&amp;ratecustid=58&amp;discountcode=ententewulftec2023</w:t>
        </w:r>
      </w:hyperlink>
    </w:p>
    <w:p w14:paraId="390A273A" w14:textId="77777777" w:rsidR="00013714" w:rsidRPr="0078422E" w:rsidRDefault="009E5819" w:rsidP="0037359C">
      <w:pPr>
        <w:pStyle w:val="BodyTextIndent"/>
        <w:ind w:left="0" w:firstLine="0"/>
        <w:rPr>
          <w:rFonts w:asciiTheme="minorHAnsi" w:hAnsiTheme="minorHAnsi" w:cstheme="minorHAnsi"/>
          <w:b/>
          <w:sz w:val="22"/>
          <w:szCs w:val="22"/>
          <w:lang w:val="fr-CA"/>
        </w:rPr>
      </w:pPr>
      <w:r w:rsidRPr="0078422E">
        <w:rPr>
          <w:rFonts w:asciiTheme="minorHAnsi" w:hAnsiTheme="minorHAnsi" w:cstheme="minorHAnsi"/>
          <w:b/>
          <w:sz w:val="22"/>
          <w:szCs w:val="22"/>
          <w:lang w:val="en-CA" w:eastAsia="fr-CA"/>
        </w:rPr>
        <w:t xml:space="preserve">  </w:t>
      </w:r>
      <w:r w:rsidR="00013714" w:rsidRPr="0078422E">
        <w:rPr>
          <w:rFonts w:asciiTheme="minorHAnsi" w:hAnsiTheme="minorHAnsi" w:cstheme="minorHAnsi"/>
          <w:b/>
          <w:bCs/>
          <w:sz w:val="22"/>
          <w:szCs w:val="22"/>
          <w:lang w:val="fr-CA" w:eastAsia="fr-CA"/>
        </w:rPr>
        <w:t>Estrimont Suites &amp; Spa -</w:t>
      </w:r>
      <w:r w:rsidR="00013714" w:rsidRPr="0078422E">
        <w:rPr>
          <w:rFonts w:asciiTheme="minorHAnsi" w:hAnsiTheme="minorHAnsi" w:cstheme="minorHAnsi"/>
          <w:b/>
          <w:sz w:val="22"/>
          <w:szCs w:val="22"/>
          <w:lang w:val="fr-CA" w:eastAsia="fr-CA"/>
        </w:rPr>
        <w:t>44, avenue de l’Auberge, Orford (Québec)  J1X 6J3</w:t>
      </w:r>
    </w:p>
    <w:p w14:paraId="558FBDB3" w14:textId="77777777" w:rsidR="0037359C" w:rsidRPr="0078422E" w:rsidRDefault="009E5819" w:rsidP="0037359C">
      <w:pPr>
        <w:rPr>
          <w:rFonts w:asciiTheme="minorHAnsi" w:hAnsiTheme="minorHAnsi" w:cstheme="minorHAnsi"/>
          <w:color w:val="000000"/>
          <w:sz w:val="22"/>
          <w:szCs w:val="22"/>
          <w:lang w:val="en-CA"/>
        </w:rPr>
      </w:pPr>
      <w:r w:rsidRPr="0078422E">
        <w:rPr>
          <w:rFonts w:asciiTheme="minorHAnsi" w:hAnsiTheme="minorHAnsi" w:cstheme="minorHAnsi"/>
          <w:b/>
          <w:sz w:val="22"/>
          <w:szCs w:val="22"/>
          <w:lang w:val="fr-CA" w:eastAsia="fr-CA"/>
        </w:rPr>
        <w:t xml:space="preserve"> </w:t>
      </w:r>
      <w:r w:rsidR="00013714" w:rsidRPr="0078422E">
        <w:rPr>
          <w:rFonts w:asciiTheme="minorHAnsi" w:hAnsiTheme="minorHAnsi" w:cstheme="minorHAnsi"/>
          <w:b/>
          <w:sz w:val="22"/>
          <w:szCs w:val="22"/>
          <w:lang w:val="fr-CA" w:eastAsia="fr-CA"/>
        </w:rPr>
        <w:t xml:space="preserve">  </w:t>
      </w:r>
      <w:hyperlink r:id="rId10" w:history="1">
        <w:r w:rsidR="00013714" w:rsidRPr="0078422E">
          <w:rPr>
            <w:rStyle w:val="Hyperlink"/>
            <w:rFonts w:asciiTheme="minorHAnsi" w:hAnsiTheme="minorHAnsi" w:cstheme="minorHAnsi"/>
            <w:b/>
            <w:sz w:val="22"/>
            <w:szCs w:val="22"/>
            <w:lang w:val="en-CA" w:eastAsia="fr-CA"/>
          </w:rPr>
          <w:t>www.estrimont.ca</w:t>
        </w:r>
      </w:hyperlink>
      <w:r w:rsidR="00013714" w:rsidRPr="0078422E">
        <w:rPr>
          <w:rFonts w:asciiTheme="minorHAnsi" w:hAnsiTheme="minorHAnsi" w:cstheme="minorHAnsi"/>
          <w:b/>
          <w:sz w:val="22"/>
          <w:szCs w:val="22"/>
          <w:lang w:val="en-CA" w:eastAsia="fr-CA"/>
        </w:rPr>
        <w:t xml:space="preserve"> </w:t>
      </w:r>
      <w:r w:rsidRPr="0078422E">
        <w:rPr>
          <w:rFonts w:asciiTheme="minorHAnsi" w:hAnsiTheme="minorHAnsi" w:cstheme="minorHAnsi"/>
          <w:b/>
          <w:sz w:val="22"/>
          <w:szCs w:val="22"/>
          <w:lang w:val="en-CA" w:eastAsia="fr-CA"/>
        </w:rPr>
        <w:t xml:space="preserve">819-843-1616- REQUEST WULFTEC RATE </w:t>
      </w:r>
      <w:r w:rsidR="0037359C" w:rsidRPr="0078422E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E4S:  </w:t>
      </w:r>
      <w:hyperlink r:id="rId11" w:tgtFrame="_blank" w:tooltip="http://softbooker.reservit.com/reservit/reserhotel.php?action=resa&amp;id=58&amp;hotelid=245020&amp;rateid=3352117&amp;ratecustid=58&amp;discountcode=ententewulftec2023" w:history="1">
        <w:r w:rsidR="0037359C" w:rsidRPr="0078422E">
          <w:rPr>
            <w:rStyle w:val="Hyperlink"/>
            <w:rFonts w:asciiTheme="minorHAnsi" w:hAnsiTheme="minorHAnsi" w:cstheme="minorHAnsi"/>
            <w:color w:val="4F52B2"/>
            <w:sz w:val="22"/>
            <w:szCs w:val="22"/>
            <w:bdr w:val="none" w:sz="0" w:space="0" w:color="auto" w:frame="1"/>
            <w:shd w:val="clear" w:color="auto" w:fill="E8EBFA"/>
          </w:rPr>
          <w:t>http://softbooker.reservit.com/reservit/reserhotel.php?action=resa&amp;id=58&amp;hotelid=245020&amp;rateid=3352117&amp;ratecustid=58&amp;discountcode=ententewulftec2023</w:t>
        </w:r>
      </w:hyperlink>
    </w:p>
    <w:p w14:paraId="066D6FDF" w14:textId="77777777" w:rsidR="00DD4CBB" w:rsidRPr="0078422E" w:rsidRDefault="0037359C" w:rsidP="0037359C">
      <w:pPr>
        <w:rPr>
          <w:rFonts w:asciiTheme="minorHAnsi" w:hAnsiTheme="minorHAnsi" w:cstheme="minorHAnsi"/>
          <w:color w:val="000000"/>
          <w:sz w:val="22"/>
          <w:szCs w:val="22"/>
          <w:lang w:val="en-CA"/>
        </w:rPr>
      </w:pPr>
      <w:r w:rsidRPr="0078422E">
        <w:rPr>
          <w:rFonts w:asciiTheme="minorHAnsi" w:hAnsiTheme="minorHAnsi" w:cstheme="minorHAnsi"/>
          <w:b/>
          <w:sz w:val="22"/>
          <w:szCs w:val="22"/>
          <w:lang w:val="en-CA" w:eastAsia="fr-CA"/>
        </w:rPr>
        <w:t xml:space="preserve">   </w:t>
      </w:r>
      <w:r w:rsidR="00013714" w:rsidRPr="0078422E">
        <w:rPr>
          <w:rStyle w:val="Strong"/>
          <w:rFonts w:asciiTheme="minorHAnsi" w:hAnsiTheme="minorHAnsi" w:cstheme="minorHAnsi"/>
          <w:sz w:val="22"/>
          <w:szCs w:val="22"/>
          <w:lang w:val="fr-CA"/>
        </w:rPr>
        <w:t xml:space="preserve">Cheribourg, 2603, chemin du Parc, Orford (Quebec) J1X 8C8 </w:t>
      </w:r>
      <w:r w:rsidR="00013714" w:rsidRPr="0078422E">
        <w:rPr>
          <w:rFonts w:asciiTheme="minorHAnsi" w:hAnsiTheme="minorHAnsi" w:cstheme="minorHAnsi"/>
          <w:b/>
          <w:sz w:val="22"/>
          <w:szCs w:val="22"/>
          <w:lang w:val="fr-CA" w:eastAsia="fr-CA"/>
        </w:rPr>
        <w:t xml:space="preserve"> </w:t>
      </w:r>
      <w:hyperlink r:id="rId12" w:history="1">
        <w:r w:rsidR="00013714" w:rsidRPr="0078422E">
          <w:rPr>
            <w:rStyle w:val="Hyperlink"/>
            <w:rFonts w:asciiTheme="minorHAnsi" w:hAnsiTheme="minorHAnsi" w:cstheme="minorHAnsi"/>
            <w:b/>
            <w:sz w:val="22"/>
            <w:szCs w:val="22"/>
            <w:lang w:val="en-CA"/>
          </w:rPr>
          <w:t>info@cheribourg.com</w:t>
        </w:r>
      </w:hyperlink>
      <w:r w:rsidR="00013714" w:rsidRPr="0078422E">
        <w:rPr>
          <w:rStyle w:val="Strong"/>
          <w:rFonts w:asciiTheme="minorHAnsi" w:hAnsiTheme="minorHAnsi" w:cstheme="minorHAnsi"/>
          <w:sz w:val="22"/>
          <w:szCs w:val="22"/>
          <w:lang w:val="en-CA"/>
        </w:rPr>
        <w:t xml:space="preserve">  819-543-3308</w:t>
      </w:r>
      <w:r w:rsidR="009E5819" w:rsidRPr="0078422E">
        <w:rPr>
          <w:rStyle w:val="Strong"/>
          <w:rFonts w:asciiTheme="minorHAnsi" w:hAnsiTheme="minorHAnsi" w:cstheme="minorHAnsi"/>
          <w:sz w:val="22"/>
          <w:szCs w:val="22"/>
          <w:lang w:val="en-CA"/>
        </w:rPr>
        <w:t xml:space="preserve"> -</w:t>
      </w:r>
      <w:r w:rsidR="009E5819" w:rsidRPr="0078422E">
        <w:rPr>
          <w:rFonts w:asciiTheme="minorHAnsi" w:hAnsiTheme="minorHAnsi" w:cstheme="minorHAnsi"/>
          <w:b/>
          <w:sz w:val="22"/>
          <w:szCs w:val="22"/>
          <w:lang w:val="en-CA" w:eastAsia="fr-CA"/>
        </w:rPr>
        <w:t xml:space="preserve"> REQUEST WULFTEC RATE  </w:t>
      </w:r>
    </w:p>
    <w:p w14:paraId="2F696A72" w14:textId="77777777" w:rsidR="00940440" w:rsidRPr="009E5819" w:rsidRDefault="00940440" w:rsidP="00940440">
      <w:pPr>
        <w:jc w:val="center"/>
        <w:rPr>
          <w:rFonts w:asciiTheme="minorHAnsi" w:hAnsiTheme="minorHAnsi" w:cstheme="minorHAnsi"/>
        </w:rPr>
      </w:pPr>
    </w:p>
    <w:p w14:paraId="7A25663C" w14:textId="77777777" w:rsidR="00DD4CBB" w:rsidRDefault="006779A2" w:rsidP="001A1FCC">
      <w:pPr>
        <w:pStyle w:val="BodyTextIndent"/>
        <w:ind w:left="0" w:firstLine="0"/>
      </w:pPr>
      <w:r>
        <w:rPr>
          <w:b/>
          <w:noProof/>
          <w:lang w:val="en-CA" w:eastAsia="en-CA"/>
        </w:rPr>
        <w:lastRenderedPageBreak/>
        <w:t xml:space="preserve"> </w:t>
      </w:r>
      <w:r>
        <w:rPr>
          <w:noProof/>
          <w:lang w:val="en-CA" w:eastAsia="en-CA"/>
        </w:rPr>
        <w:drawing>
          <wp:inline distT="0" distB="0" distL="0" distR="0" wp14:anchorId="2E38F474" wp14:editId="5A06C767">
            <wp:extent cx="2905125" cy="784942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1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061" cy="78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00F4D" w14:textId="77777777" w:rsidR="00DD4CBB" w:rsidRDefault="00DD4CBB" w:rsidP="001A1FCC">
      <w:pPr>
        <w:pStyle w:val="BodyTextIndent"/>
        <w:ind w:left="0" w:firstLine="0"/>
      </w:pPr>
    </w:p>
    <w:p w14:paraId="53E7A80E" w14:textId="77777777" w:rsidR="00DD4CBB" w:rsidRDefault="00DD4CBB" w:rsidP="001A1FCC">
      <w:pPr>
        <w:pStyle w:val="BodyTextIndent"/>
        <w:ind w:left="0" w:firstLine="0"/>
      </w:pPr>
    </w:p>
    <w:p w14:paraId="79270BEE" w14:textId="77777777" w:rsidR="00DD4CBB" w:rsidRDefault="00DD4CBB" w:rsidP="001A1FCC">
      <w:pPr>
        <w:pStyle w:val="BodyTextIndent"/>
        <w:ind w:left="0" w:firstLine="0"/>
      </w:pPr>
    </w:p>
    <w:p w14:paraId="6A01AA69" w14:textId="77777777" w:rsidR="00BD41AF" w:rsidRPr="00717501" w:rsidRDefault="00BD41AF" w:rsidP="001A1FCC">
      <w:pPr>
        <w:pStyle w:val="BodyTextIndent"/>
        <w:ind w:left="0" w:firstLine="0"/>
        <w:rPr>
          <w:b/>
        </w:rPr>
      </w:pPr>
      <w:r>
        <w:t>Each participant is required to bring the following for the Technical Service Seminars:</w:t>
      </w:r>
    </w:p>
    <w:p w14:paraId="5CF36F36" w14:textId="77777777" w:rsidR="00BD41AF" w:rsidRPr="004B5C96" w:rsidRDefault="00BD41AF" w:rsidP="00D25CAF">
      <w:pPr>
        <w:pStyle w:val="BodyTextIndent"/>
        <w:ind w:left="0" w:firstLine="0"/>
      </w:pPr>
      <w:r>
        <w:t xml:space="preserve">              </w:t>
      </w:r>
      <w:r w:rsidRPr="004B5C96">
        <w:rPr>
          <w:b/>
        </w:rPr>
        <w:t>Steel protected working shoes and safety glasses.</w:t>
      </w:r>
    </w:p>
    <w:p w14:paraId="01FE4822" w14:textId="77777777" w:rsidR="00BD41AF" w:rsidRDefault="00BD41AF">
      <w:pPr>
        <w:pStyle w:val="BodyTextIndent"/>
      </w:pPr>
    </w:p>
    <w:p w14:paraId="1321E7D8" w14:textId="77777777" w:rsidR="00BD41AF" w:rsidRDefault="00BD41AF" w:rsidP="0089162C">
      <w:pPr>
        <w:pStyle w:val="BodyTextIndent"/>
        <w:numPr>
          <w:ilvl w:val="0"/>
          <w:numId w:val="3"/>
        </w:numPr>
      </w:pPr>
      <w:r>
        <w:t xml:space="preserve">Return this form by fax at </w:t>
      </w:r>
      <w:r w:rsidRPr="00E107CC">
        <w:rPr>
          <w:b/>
        </w:rPr>
        <w:t>819-838-5539</w:t>
      </w:r>
      <w:r>
        <w:t xml:space="preserve"> or via e-mail at </w:t>
      </w:r>
      <w:hyperlink r:id="rId13" w:history="1">
        <w:r>
          <w:rPr>
            <w:rStyle w:val="Hyperlink"/>
          </w:rPr>
          <w:t>pennyn@wulftec.com</w:t>
        </w:r>
      </w:hyperlink>
    </w:p>
    <w:p w14:paraId="16C7F263" w14:textId="77777777" w:rsidR="00BD41AF" w:rsidRPr="007068A4" w:rsidRDefault="00BD41AF"/>
    <w:p w14:paraId="0FAA6AD4" w14:textId="77777777" w:rsidR="00BD41AF" w:rsidRPr="00013714" w:rsidRDefault="00BD41AF" w:rsidP="00013714">
      <w:pPr>
        <w:pStyle w:val="Heading3"/>
        <w:ind w:left="0" w:firstLine="0"/>
        <w:rPr>
          <w:sz w:val="28"/>
          <w:szCs w:val="28"/>
        </w:rPr>
      </w:pPr>
      <w:r w:rsidRPr="00013714">
        <w:rPr>
          <w:sz w:val="28"/>
          <w:szCs w:val="28"/>
        </w:rPr>
        <w:t>Criteria</w:t>
      </w:r>
    </w:p>
    <w:p w14:paraId="17D0F699" w14:textId="77777777" w:rsidR="00013714" w:rsidRPr="00013714" w:rsidRDefault="00013714" w:rsidP="00013714"/>
    <w:p w14:paraId="46910C2C" w14:textId="77777777" w:rsidR="00BD41AF" w:rsidRDefault="00BD41AF">
      <w:pPr>
        <w:pStyle w:val="Heading8"/>
        <w:ind w:left="720" w:hanging="720"/>
      </w:pPr>
      <w:r>
        <w:t>Requirements to be accepted at the technical service seminar</w:t>
      </w:r>
    </w:p>
    <w:p w14:paraId="458CBD7D" w14:textId="77777777" w:rsidR="00BD41AF" w:rsidRDefault="00BD41AF">
      <w:pPr>
        <w:ind w:left="720" w:hanging="720"/>
        <w:jc w:val="center"/>
        <w:rPr>
          <w:rFonts w:ascii="Century Gothic" w:hAnsi="Century Gothic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6"/>
        <w:gridCol w:w="4380"/>
      </w:tblGrid>
      <w:tr w:rsidR="00BD41AF" w14:paraId="3EF3C67E" w14:textId="77777777" w:rsidTr="0056263D">
        <w:trPr>
          <w:trHeight w:val="4135"/>
        </w:trPr>
        <w:tc>
          <w:tcPr>
            <w:tcW w:w="4435" w:type="dxa"/>
            <w:vAlign w:val="center"/>
          </w:tcPr>
          <w:p w14:paraId="434E4584" w14:textId="77777777" w:rsidR="004E726B" w:rsidRDefault="00E32BA1" w:rsidP="00E32BA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TECHNICAL SERVICE &amp; INSTALLATION SEMINAR –Level 1 Semi-Automa</w:t>
            </w:r>
            <w:r w:rsidR="00F91C67">
              <w:rPr>
                <w:rFonts w:ascii="Century Gothic" w:hAnsi="Century Gothic"/>
                <w:b/>
              </w:rPr>
              <w:t xml:space="preserve">tic- </w:t>
            </w:r>
          </w:p>
          <w:p w14:paraId="2CCDC261" w14:textId="77777777" w:rsidR="00BD41AF" w:rsidRDefault="00F91C67" w:rsidP="00E32BA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Level 2 Automatic machines.</w:t>
            </w:r>
          </w:p>
          <w:p w14:paraId="6CA6CC84" w14:textId="77777777" w:rsidR="00F91C67" w:rsidRPr="00E32BA1" w:rsidRDefault="00F91C67" w:rsidP="00E32BA1">
            <w:pPr>
              <w:rPr>
                <w:rFonts w:ascii="Century Gothic" w:hAnsi="Century Gothic"/>
                <w:b/>
              </w:rPr>
            </w:pPr>
          </w:p>
          <w:p w14:paraId="5600D684" w14:textId="77777777" w:rsidR="00E32BA1" w:rsidRPr="00E32BA1" w:rsidRDefault="004E726B" w:rsidP="0056263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</w:t>
            </w:r>
          </w:p>
          <w:p w14:paraId="79327BD0" w14:textId="77777777" w:rsidR="00BD41AF" w:rsidRPr="0056263D" w:rsidRDefault="00BD41AF" w:rsidP="0056263D">
            <w:pPr>
              <w:jc w:val="center"/>
              <w:rPr>
                <w:rFonts w:ascii="Century Gothic" w:hAnsi="Century Gothic"/>
                <w:b/>
              </w:rPr>
            </w:pPr>
          </w:p>
          <w:p w14:paraId="20C4D00D" w14:textId="77777777" w:rsidR="00BD41AF" w:rsidRPr="0056263D" w:rsidRDefault="00BD41AF" w:rsidP="0056263D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56263D">
              <w:rPr>
                <w:rFonts w:ascii="Century Gothic" w:hAnsi="Century Gothic"/>
                <w:b/>
              </w:rPr>
              <w:t xml:space="preserve">(Contact </w:t>
            </w:r>
            <w:smartTag w:uri="urn:schemas-microsoft-com:office:smarttags" w:element="PersonName">
              <w:r w:rsidRPr="0056263D">
                <w:rPr>
                  <w:rFonts w:ascii="Century Gothic" w:hAnsi="Century Gothic"/>
                  <w:b/>
                </w:rPr>
                <w:t>Penny Nielsen</w:t>
              </w:r>
            </w:smartTag>
            <w:r w:rsidRPr="0056263D">
              <w:rPr>
                <w:rFonts w:ascii="Century Gothic" w:hAnsi="Century Gothic"/>
                <w:b/>
              </w:rPr>
              <w:t>)</w:t>
            </w:r>
          </w:p>
        </w:tc>
        <w:tc>
          <w:tcPr>
            <w:tcW w:w="4435" w:type="dxa"/>
            <w:vAlign w:val="center"/>
          </w:tcPr>
          <w:p w14:paraId="396E555F" w14:textId="77777777" w:rsidR="00BD41AF" w:rsidRPr="0056263D" w:rsidRDefault="00BD41AF" w:rsidP="0089162C">
            <w:pPr>
              <w:rPr>
                <w:rFonts w:ascii="Century Gothic" w:hAnsi="Century Gothic"/>
              </w:rPr>
            </w:pPr>
            <w:r w:rsidRPr="0056263D">
              <w:rPr>
                <w:rFonts w:ascii="Century Gothic" w:hAnsi="Century Gothic"/>
              </w:rPr>
              <w:sym w:font="Monotype Sorts" w:char="F044"/>
            </w:r>
            <w:r w:rsidRPr="0056263D">
              <w:rPr>
                <w:rFonts w:ascii="Century Gothic" w:hAnsi="Century Gothic"/>
              </w:rPr>
              <w:t xml:space="preserve"> Knowledge of basic electrical circuits</w:t>
            </w:r>
          </w:p>
          <w:p w14:paraId="58CDDE66" w14:textId="77777777" w:rsidR="00BD41AF" w:rsidRPr="0056263D" w:rsidRDefault="00BD41AF" w:rsidP="0089162C">
            <w:pPr>
              <w:rPr>
                <w:rFonts w:ascii="Century Gothic" w:hAnsi="Century Gothic"/>
              </w:rPr>
            </w:pPr>
            <w:r w:rsidRPr="0056263D">
              <w:rPr>
                <w:rFonts w:ascii="Century Gothic" w:hAnsi="Century Gothic"/>
              </w:rPr>
              <w:sym w:font="Monotype Sorts" w:char="F044"/>
            </w:r>
            <w:r w:rsidRPr="0056263D">
              <w:rPr>
                <w:rFonts w:ascii="Century Gothic" w:hAnsi="Century Gothic"/>
              </w:rPr>
              <w:t xml:space="preserve"> Knowledge of measurements(amperage, voltage, ohms,</w:t>
            </w:r>
          </w:p>
          <w:p w14:paraId="6CD9D46E" w14:textId="77777777" w:rsidR="00BD41AF" w:rsidRPr="0056263D" w:rsidRDefault="00BD41AF" w:rsidP="0089162C">
            <w:pPr>
              <w:rPr>
                <w:rFonts w:ascii="Century Gothic" w:hAnsi="Century Gothic"/>
              </w:rPr>
            </w:pPr>
            <w:r w:rsidRPr="0056263D">
              <w:rPr>
                <w:rFonts w:ascii="Century Gothic" w:hAnsi="Century Gothic"/>
              </w:rPr>
              <w:t>continuity, DC vs. AC)</w:t>
            </w:r>
          </w:p>
          <w:p w14:paraId="7BB776F2" w14:textId="77777777" w:rsidR="00BD41AF" w:rsidRPr="0056263D" w:rsidRDefault="00BD41AF" w:rsidP="0089162C">
            <w:pPr>
              <w:rPr>
                <w:rFonts w:ascii="Century Gothic" w:hAnsi="Century Gothic"/>
              </w:rPr>
            </w:pPr>
            <w:r w:rsidRPr="0056263D">
              <w:rPr>
                <w:rFonts w:ascii="Century Gothic" w:hAnsi="Century Gothic"/>
              </w:rPr>
              <w:sym w:font="Monotype Sorts" w:char="F044"/>
            </w:r>
            <w:r w:rsidRPr="0056263D">
              <w:rPr>
                <w:rFonts w:ascii="Century Gothic" w:hAnsi="Century Gothic"/>
              </w:rPr>
              <w:t xml:space="preserve"> Knowledge of PLC terminology (inputs, outputs, etc.)</w:t>
            </w:r>
          </w:p>
          <w:p w14:paraId="485B0CD6" w14:textId="77777777" w:rsidR="00BD41AF" w:rsidRDefault="00BD41AF" w:rsidP="0056263D">
            <w:pPr>
              <w:pStyle w:val="BodyTextIndent2"/>
              <w:ind w:left="0" w:firstLine="0"/>
            </w:pPr>
            <w:r w:rsidRPr="0056263D">
              <w:sym w:font="Monotype Sorts" w:char="F044"/>
            </w:r>
            <w:r>
              <w:t xml:space="preserve"> Knowledge of various sensors (photoelectric, proximity, etc.)</w:t>
            </w:r>
          </w:p>
          <w:p w14:paraId="68084F5F" w14:textId="77777777" w:rsidR="00BD41AF" w:rsidRPr="0056263D" w:rsidRDefault="00BD41AF" w:rsidP="0089162C">
            <w:pPr>
              <w:rPr>
                <w:rFonts w:ascii="Century Gothic" w:hAnsi="Century Gothic"/>
              </w:rPr>
            </w:pPr>
            <w:r w:rsidRPr="0056263D">
              <w:rPr>
                <w:rFonts w:ascii="Century Gothic" w:hAnsi="Century Gothic"/>
              </w:rPr>
              <w:sym w:font="Monotype Sorts" w:char="F044"/>
            </w:r>
            <w:r w:rsidRPr="0056263D">
              <w:rPr>
                <w:rFonts w:ascii="Century Gothic" w:hAnsi="Century Gothic"/>
              </w:rPr>
              <w:t xml:space="preserve"> Knowledge of motors (basic)</w:t>
            </w:r>
          </w:p>
          <w:p w14:paraId="21D9E35A" w14:textId="77777777" w:rsidR="00BD41AF" w:rsidRPr="0056263D" w:rsidRDefault="00BD41AF" w:rsidP="0089162C">
            <w:pPr>
              <w:rPr>
                <w:rFonts w:ascii="Century Gothic" w:hAnsi="Century Gothic"/>
              </w:rPr>
            </w:pPr>
            <w:r w:rsidRPr="0056263D">
              <w:rPr>
                <w:rFonts w:ascii="Century Gothic" w:hAnsi="Century Gothic"/>
              </w:rPr>
              <w:sym w:font="Monotype Sorts" w:char="F044"/>
            </w:r>
            <w:r w:rsidRPr="0056263D">
              <w:rPr>
                <w:rFonts w:ascii="Century Gothic" w:hAnsi="Century Gothic"/>
              </w:rPr>
              <w:t xml:space="preserve"> 1-year experience with stretch</w:t>
            </w:r>
            <w:r w:rsidR="00A143FF">
              <w:rPr>
                <w:rFonts w:ascii="Century Gothic" w:hAnsi="Century Gothic"/>
              </w:rPr>
              <w:t xml:space="preserve"> </w:t>
            </w:r>
            <w:r w:rsidRPr="0056263D">
              <w:rPr>
                <w:rFonts w:ascii="Century Gothic" w:hAnsi="Century Gothic"/>
              </w:rPr>
              <w:t>wrapping machinery, installation, maintenance (or industrial type machinery with various systems, components, PLC, etc.)</w:t>
            </w:r>
          </w:p>
        </w:tc>
      </w:tr>
    </w:tbl>
    <w:p w14:paraId="29129E9A" w14:textId="77777777" w:rsidR="00BD41AF" w:rsidRDefault="00BD41AF">
      <w:pPr>
        <w:ind w:left="720" w:hanging="720"/>
        <w:rPr>
          <w:rFonts w:ascii="Century Gothic" w:hAnsi="Century Gothic"/>
          <w:b/>
          <w:sz w:val="32"/>
        </w:rPr>
      </w:pPr>
    </w:p>
    <w:p w14:paraId="4A5B30B8" w14:textId="77777777" w:rsidR="00BD41AF" w:rsidRDefault="00BD41AF">
      <w:pPr>
        <w:ind w:left="720" w:hanging="720"/>
        <w:rPr>
          <w:rFonts w:ascii="Century Gothic" w:hAnsi="Century Gothic"/>
        </w:rPr>
      </w:pPr>
      <w:r>
        <w:rPr>
          <w:rFonts w:ascii="Century Gothic" w:hAnsi="Century Gothic"/>
          <w:sz w:val="24"/>
        </w:rPr>
        <w:tab/>
      </w:r>
    </w:p>
    <w:p w14:paraId="2768D438" w14:textId="77777777" w:rsidR="00BD41AF" w:rsidRDefault="00BD41AF">
      <w:pPr>
        <w:ind w:left="720" w:hanging="720"/>
        <w:rPr>
          <w:rFonts w:ascii="Century Gothic" w:hAnsi="Century Gothic"/>
        </w:rPr>
      </w:pPr>
    </w:p>
    <w:p w14:paraId="7BA225DB" w14:textId="77777777" w:rsidR="00BD41AF" w:rsidRDefault="00BD41AF">
      <w:pPr>
        <w:ind w:left="720" w:hanging="720"/>
        <w:rPr>
          <w:rFonts w:ascii="Century Gothic" w:hAnsi="Century Gothic"/>
        </w:rPr>
      </w:pPr>
    </w:p>
    <w:p w14:paraId="169347A2" w14:textId="77777777" w:rsidR="00BD41AF" w:rsidRDefault="00BD41AF">
      <w:pPr>
        <w:ind w:left="3060" w:hanging="3060"/>
        <w:rPr>
          <w:rFonts w:ascii="Century Gothic" w:hAnsi="Century Gothic"/>
        </w:rPr>
      </w:pP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sz w:val="24"/>
        </w:rPr>
        <w:tab/>
      </w:r>
    </w:p>
    <w:p w14:paraId="2B2FDC1B" w14:textId="77777777" w:rsidR="00BD41AF" w:rsidRDefault="00BD41AF">
      <w:pPr>
        <w:pStyle w:val="Heading9"/>
      </w:pPr>
    </w:p>
    <w:p w14:paraId="661BD1DF" w14:textId="77777777" w:rsidR="00BD41AF" w:rsidRDefault="00000000" w:rsidP="0089162C">
      <w:pPr>
        <w:ind w:left="2160"/>
        <w:rPr>
          <w:rFonts w:ascii="Century Gothic" w:hAnsi="Century Gothic"/>
        </w:rPr>
      </w:pPr>
      <w:r>
        <w:rPr>
          <w:noProof/>
        </w:rPr>
        <w:object w:dxaOrig="1440" w:dyaOrig="1440" w14:anchorId="511C9C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5.05pt;margin-top:16.7pt;width:232.65pt;height:143.95pt;z-index:251658240">
            <v:imagedata r:id="rId14" o:title="" grayscale="t"/>
            <w10:wrap type="topAndBottom"/>
          </v:shape>
          <o:OLEObject Type="Embed" ProgID="MS_ClipArt_Gallery.5" ShapeID="_x0000_s1026" DrawAspect="Content" ObjectID="_1761552337" r:id="rId15"/>
        </w:object>
      </w:r>
    </w:p>
    <w:sectPr w:rsidR="00BD41AF" w:rsidSect="00D25CA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2240" w:h="15840" w:code="1"/>
      <w:pgMar w:top="806" w:right="1714" w:bottom="274" w:left="180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 w:equalWidth="0">
        <w:col w:w="872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EC9CF" w14:textId="77777777" w:rsidR="009E36A5" w:rsidRDefault="009E36A5">
      <w:r>
        <w:separator/>
      </w:r>
    </w:p>
  </w:endnote>
  <w:endnote w:type="continuationSeparator" w:id="0">
    <w:p w14:paraId="55F2F57C" w14:textId="77777777" w:rsidR="009E36A5" w:rsidRDefault="009E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egoe UI Symbol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5D781" w14:textId="77777777" w:rsidR="006779A2" w:rsidRDefault="006779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E025A" w14:textId="6666AA4B" w:rsidR="000C0DB3" w:rsidRDefault="000C0DB3">
    <w:pPr>
      <w:pStyle w:val="Footer"/>
      <w:jc w:val="right"/>
    </w:pPr>
    <w:r>
      <w:fldChar w:fldCharType="begin"/>
    </w:r>
    <w:r>
      <w:instrText xml:space="preserve"> DATE \@ "MM/dd/yy" </w:instrText>
    </w:r>
    <w:r>
      <w:fldChar w:fldCharType="separate"/>
    </w:r>
    <w:r w:rsidR="00084BAB">
      <w:rPr>
        <w:noProof/>
      </w:rPr>
      <w:t>11/15/23</w:t>
    </w:r>
    <w:r>
      <w:rPr>
        <w:noProof/>
      </w:rPr>
      <w:fldChar w:fldCharType="end"/>
    </w:r>
    <w:r>
      <w:t xml:space="preserve">  Rev.2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B7E9F" w14:textId="77777777" w:rsidR="006779A2" w:rsidRDefault="00677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98D6B" w14:textId="77777777" w:rsidR="009E36A5" w:rsidRDefault="009E36A5">
      <w:r>
        <w:separator/>
      </w:r>
    </w:p>
  </w:footnote>
  <w:footnote w:type="continuationSeparator" w:id="0">
    <w:p w14:paraId="1BF52D34" w14:textId="77777777" w:rsidR="009E36A5" w:rsidRDefault="009E3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A50BE" w14:textId="77777777" w:rsidR="006779A2" w:rsidRDefault="006779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1EBA4" w14:textId="77777777" w:rsidR="006779A2" w:rsidRDefault="006779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581AF" w14:textId="77777777" w:rsidR="006779A2" w:rsidRDefault="006779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054C4"/>
    <w:multiLevelType w:val="singleLevel"/>
    <w:tmpl w:val="0409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5CE2D0C"/>
    <w:multiLevelType w:val="hybridMultilevel"/>
    <w:tmpl w:val="DCF2AFC4"/>
    <w:lvl w:ilvl="0" w:tplc="0C0C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67446651"/>
    <w:multiLevelType w:val="hybridMultilevel"/>
    <w:tmpl w:val="B50E4D5C"/>
    <w:lvl w:ilvl="0" w:tplc="03ECBF0C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  <w:b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E673E1C"/>
    <w:multiLevelType w:val="hybridMultilevel"/>
    <w:tmpl w:val="EF58B3C6"/>
    <w:lvl w:ilvl="0" w:tplc="B46E5D0C">
      <w:start w:val="8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54DF7"/>
    <w:multiLevelType w:val="hybridMultilevel"/>
    <w:tmpl w:val="0F7C5D52"/>
    <w:lvl w:ilvl="0" w:tplc="0C0C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 w16cid:durableId="292254146">
    <w:abstractNumId w:val="0"/>
  </w:num>
  <w:num w:numId="2" w16cid:durableId="907880546">
    <w:abstractNumId w:val="4"/>
  </w:num>
  <w:num w:numId="3" w16cid:durableId="842668864">
    <w:abstractNumId w:val="1"/>
  </w:num>
  <w:num w:numId="4" w16cid:durableId="96171483">
    <w:abstractNumId w:val="3"/>
  </w:num>
  <w:num w:numId="5" w16cid:durableId="16038798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048"/>
    <w:rsid w:val="00013714"/>
    <w:rsid w:val="00017087"/>
    <w:rsid w:val="00036DF2"/>
    <w:rsid w:val="00084BAB"/>
    <w:rsid w:val="000C0DB3"/>
    <w:rsid w:val="000C54A3"/>
    <w:rsid w:val="00140936"/>
    <w:rsid w:val="0017030C"/>
    <w:rsid w:val="001A1FCC"/>
    <w:rsid w:val="001D3C45"/>
    <w:rsid w:val="001E7957"/>
    <w:rsid w:val="002571AE"/>
    <w:rsid w:val="002C03CD"/>
    <w:rsid w:val="00327BF6"/>
    <w:rsid w:val="0034679C"/>
    <w:rsid w:val="0037359C"/>
    <w:rsid w:val="00373B23"/>
    <w:rsid w:val="0038501F"/>
    <w:rsid w:val="003E6C48"/>
    <w:rsid w:val="003F2BBF"/>
    <w:rsid w:val="00417C7D"/>
    <w:rsid w:val="00460BF5"/>
    <w:rsid w:val="00465EF9"/>
    <w:rsid w:val="004804C6"/>
    <w:rsid w:val="0049123F"/>
    <w:rsid w:val="004974E3"/>
    <w:rsid w:val="004A20A5"/>
    <w:rsid w:val="004A5742"/>
    <w:rsid w:val="004B4BC9"/>
    <w:rsid w:val="004B5C96"/>
    <w:rsid w:val="004E5C87"/>
    <w:rsid w:val="004E726B"/>
    <w:rsid w:val="005070C5"/>
    <w:rsid w:val="00516D1E"/>
    <w:rsid w:val="0056263D"/>
    <w:rsid w:val="00577250"/>
    <w:rsid w:val="00584FBA"/>
    <w:rsid w:val="00593413"/>
    <w:rsid w:val="005B3053"/>
    <w:rsid w:val="005B66F3"/>
    <w:rsid w:val="006047FF"/>
    <w:rsid w:val="00613A02"/>
    <w:rsid w:val="006149C1"/>
    <w:rsid w:val="0062097B"/>
    <w:rsid w:val="006625EC"/>
    <w:rsid w:val="0066433D"/>
    <w:rsid w:val="0066582C"/>
    <w:rsid w:val="006779A2"/>
    <w:rsid w:val="006A5B36"/>
    <w:rsid w:val="006E27F6"/>
    <w:rsid w:val="007068A4"/>
    <w:rsid w:val="00717501"/>
    <w:rsid w:val="00725734"/>
    <w:rsid w:val="00777356"/>
    <w:rsid w:val="0078422E"/>
    <w:rsid w:val="007861F7"/>
    <w:rsid w:val="00796E55"/>
    <w:rsid w:val="007975F9"/>
    <w:rsid w:val="007A3A28"/>
    <w:rsid w:val="007D0939"/>
    <w:rsid w:val="007E7F26"/>
    <w:rsid w:val="007F3289"/>
    <w:rsid w:val="0081509B"/>
    <w:rsid w:val="00851CF7"/>
    <w:rsid w:val="0089162C"/>
    <w:rsid w:val="00896929"/>
    <w:rsid w:val="008D2399"/>
    <w:rsid w:val="008E55EA"/>
    <w:rsid w:val="008F0877"/>
    <w:rsid w:val="00902E27"/>
    <w:rsid w:val="00905048"/>
    <w:rsid w:val="00905256"/>
    <w:rsid w:val="00930E93"/>
    <w:rsid w:val="00940440"/>
    <w:rsid w:val="009734C5"/>
    <w:rsid w:val="009B018F"/>
    <w:rsid w:val="009B4ADF"/>
    <w:rsid w:val="009C1AAD"/>
    <w:rsid w:val="009D70D3"/>
    <w:rsid w:val="009E36A5"/>
    <w:rsid w:val="009E5819"/>
    <w:rsid w:val="00A0145A"/>
    <w:rsid w:val="00A143FF"/>
    <w:rsid w:val="00A23A70"/>
    <w:rsid w:val="00A37C51"/>
    <w:rsid w:val="00A43155"/>
    <w:rsid w:val="00A51C14"/>
    <w:rsid w:val="00A6232A"/>
    <w:rsid w:val="00A758BF"/>
    <w:rsid w:val="00AB495E"/>
    <w:rsid w:val="00AC559A"/>
    <w:rsid w:val="00AD4915"/>
    <w:rsid w:val="00B33737"/>
    <w:rsid w:val="00B717DD"/>
    <w:rsid w:val="00BD41AF"/>
    <w:rsid w:val="00BE766B"/>
    <w:rsid w:val="00C0736A"/>
    <w:rsid w:val="00C13486"/>
    <w:rsid w:val="00C30F2F"/>
    <w:rsid w:val="00C412EE"/>
    <w:rsid w:val="00C67A07"/>
    <w:rsid w:val="00CC6D1B"/>
    <w:rsid w:val="00CD6771"/>
    <w:rsid w:val="00D25CAF"/>
    <w:rsid w:val="00D3745A"/>
    <w:rsid w:val="00D41C36"/>
    <w:rsid w:val="00D42D59"/>
    <w:rsid w:val="00D43547"/>
    <w:rsid w:val="00D765EC"/>
    <w:rsid w:val="00DD4CBB"/>
    <w:rsid w:val="00DD5BFC"/>
    <w:rsid w:val="00DF0334"/>
    <w:rsid w:val="00DF7F68"/>
    <w:rsid w:val="00E107CC"/>
    <w:rsid w:val="00E1405E"/>
    <w:rsid w:val="00E32BA1"/>
    <w:rsid w:val="00E34323"/>
    <w:rsid w:val="00E52881"/>
    <w:rsid w:val="00E81C14"/>
    <w:rsid w:val="00EA3269"/>
    <w:rsid w:val="00EB1F5E"/>
    <w:rsid w:val="00F02AE9"/>
    <w:rsid w:val="00F11FB8"/>
    <w:rsid w:val="00F27BB3"/>
    <w:rsid w:val="00F4479C"/>
    <w:rsid w:val="00F5000D"/>
    <w:rsid w:val="00F91C67"/>
    <w:rsid w:val="00FB42F1"/>
    <w:rsid w:val="00FB7EA1"/>
    <w:rsid w:val="00FE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  <w14:docId w14:val="720800E0"/>
  <w15:docId w15:val="{60B39EE1-118E-495C-9D2C-D3C3CA69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2F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42F1"/>
    <w:pPr>
      <w:keepNext/>
      <w:jc w:val="center"/>
      <w:outlineLvl w:val="0"/>
    </w:pPr>
    <w:rPr>
      <w:rFonts w:ascii="Century Gothic" w:hAnsi="Century Gothic"/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42F1"/>
    <w:pPr>
      <w:keepNext/>
      <w:jc w:val="center"/>
      <w:outlineLvl w:val="1"/>
    </w:pPr>
    <w:rPr>
      <w:rFonts w:ascii="Century Gothic" w:hAnsi="Century Gothic"/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42F1"/>
    <w:pPr>
      <w:keepNext/>
      <w:ind w:left="720" w:hanging="720"/>
      <w:jc w:val="center"/>
      <w:outlineLvl w:val="2"/>
    </w:pPr>
    <w:rPr>
      <w:rFonts w:ascii="Century Gothic" w:hAnsi="Century Gothic"/>
      <w:b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B42F1"/>
    <w:pPr>
      <w:keepNext/>
      <w:jc w:val="center"/>
      <w:outlineLvl w:val="3"/>
    </w:pPr>
    <w:rPr>
      <w:rFonts w:ascii="Century Gothic" w:hAnsi="Century Gothic"/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FB42F1"/>
    <w:pPr>
      <w:keepNext/>
      <w:jc w:val="right"/>
      <w:outlineLvl w:val="4"/>
    </w:pPr>
    <w:rPr>
      <w:rFonts w:ascii="Century Gothic" w:hAnsi="Century Gothic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B42F1"/>
    <w:pPr>
      <w:keepNext/>
      <w:ind w:left="2160" w:firstLine="720"/>
      <w:outlineLvl w:val="5"/>
    </w:pPr>
    <w:rPr>
      <w:rFonts w:ascii="Century Gothic" w:hAnsi="Century Gothic"/>
      <w:b/>
      <w:sz w:val="3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B42F1"/>
    <w:pPr>
      <w:keepNext/>
      <w:ind w:left="1440" w:firstLine="720"/>
      <w:outlineLvl w:val="6"/>
    </w:pPr>
    <w:rPr>
      <w:rFonts w:ascii="Century Gothic" w:hAnsi="Century Gothic"/>
      <w:b/>
      <w:sz w:val="3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B42F1"/>
    <w:pPr>
      <w:keepNext/>
      <w:ind w:left="2160"/>
      <w:jc w:val="center"/>
      <w:outlineLvl w:val="7"/>
    </w:pPr>
    <w:rPr>
      <w:rFonts w:ascii="Century Gothic" w:hAnsi="Century Gothic"/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FB42F1"/>
    <w:pPr>
      <w:keepNext/>
      <w:ind w:left="2880" w:hanging="2880"/>
      <w:outlineLvl w:val="8"/>
    </w:pPr>
    <w:rPr>
      <w:rFonts w:ascii="Century Gothic" w:hAnsi="Century Gothic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7A07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67A07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67A07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67A07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67A07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67A07"/>
    <w:rPr>
      <w:rFonts w:ascii="Calibri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67A07"/>
    <w:rPr>
      <w:rFonts w:ascii="Calibri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67A07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67A07"/>
    <w:rPr>
      <w:rFonts w:ascii="Cambria" w:hAnsi="Cambria" w:cs="Times New Roman"/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FB42F1"/>
    <w:pPr>
      <w:ind w:left="-1260" w:firstLine="720"/>
    </w:pPr>
    <w:rPr>
      <w:rFonts w:ascii="Century Gothic" w:hAnsi="Century Gothic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67A07"/>
    <w:rPr>
      <w:rFonts w:cs="Times New Roman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FB42F1"/>
    <w:pPr>
      <w:ind w:left="3060" w:hanging="180"/>
    </w:pPr>
    <w:rPr>
      <w:rFonts w:ascii="Century Gothic" w:hAnsi="Century Gothic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67A07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FB42F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B42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67A07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FB42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67A07"/>
    <w:rPr>
      <w:rFonts w:cs="Times New Roman"/>
      <w:lang w:val="en-US" w:eastAsia="en-US"/>
    </w:rPr>
  </w:style>
  <w:style w:type="table" w:styleId="TableGrid">
    <w:name w:val="Table Grid"/>
    <w:basedOn w:val="TableNormal"/>
    <w:uiPriority w:val="99"/>
    <w:rsid w:val="0089162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EA32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67A07"/>
    <w:rPr>
      <w:rFonts w:cs="Times New Roman"/>
      <w:sz w:val="2"/>
      <w:lang w:val="en-US" w:eastAsia="en-US"/>
    </w:rPr>
  </w:style>
  <w:style w:type="character" w:styleId="Strong">
    <w:name w:val="Strong"/>
    <w:basedOn w:val="DefaultParagraphFont"/>
    <w:uiPriority w:val="99"/>
    <w:qFormat/>
    <w:rsid w:val="00B717DD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8F08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verso.ca" TargetMode="External"/><Relationship Id="rId13" Type="http://schemas.openxmlformats.org/officeDocument/2006/relationships/hyperlink" Target="mailto:angiew@wulftec.co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mailto:info@cheribourg.com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oftbooker.reservit.com/reservit/reserhotel.php?action=resa&amp;id=58&amp;hotelid=245020&amp;rateid=3352117&amp;ratecustid=58&amp;discountcode=ententewulftec2023" TargetMode="Externa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theme" Target="theme/theme1.xml"/><Relationship Id="rId10" Type="http://schemas.openxmlformats.org/officeDocument/2006/relationships/hyperlink" Target="http://www.estrimont.ca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softbooker.reservit.com/reservit/reserhotel.php?action=resa&amp;id=58&amp;hotelid=157665&amp;rateid=3352051&amp;ratecustid=58&amp;discountcode=ententewulftec2023" TargetMode="External"/><Relationship Id="rId14" Type="http://schemas.openxmlformats.org/officeDocument/2006/relationships/image" Target="media/image2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Wulftec International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Cliche</dc:creator>
  <cp:lastModifiedBy>Penny Nielsen</cp:lastModifiedBy>
  <cp:revision>2</cp:revision>
  <cp:lastPrinted>2005-10-04T18:06:00Z</cp:lastPrinted>
  <dcterms:created xsi:type="dcterms:W3CDTF">2023-11-15T16:19:00Z</dcterms:created>
  <dcterms:modified xsi:type="dcterms:W3CDTF">2023-11-15T16:19:00Z</dcterms:modified>
</cp:coreProperties>
</file>